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2AA" w:rsidRPr="00F24AAF" w:rsidRDefault="004552AA" w:rsidP="004552AA">
      <w:pPr>
        <w:ind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родной (русской) литературе</w:t>
      </w:r>
      <w:r w:rsidR="008E6FC8">
        <w:rPr>
          <w:rFonts w:ascii="Times New Roman" w:hAnsi="Times New Roman" w:cs="Times New Roman"/>
          <w:b/>
          <w:sz w:val="28"/>
        </w:rPr>
        <w:t xml:space="preserve"> с </w:t>
      </w:r>
      <w:r w:rsidR="00435D8C">
        <w:rPr>
          <w:rFonts w:ascii="Times New Roman" w:hAnsi="Times New Roman" w:cs="Times New Roman"/>
          <w:b/>
          <w:sz w:val="28"/>
        </w:rPr>
        <w:t>06</w:t>
      </w:r>
      <w:r w:rsidR="008E6FC8">
        <w:rPr>
          <w:rFonts w:ascii="Times New Roman" w:hAnsi="Times New Roman" w:cs="Times New Roman"/>
          <w:b/>
          <w:sz w:val="28"/>
        </w:rPr>
        <w:t>.0</w:t>
      </w:r>
      <w:r w:rsidR="00435D8C">
        <w:rPr>
          <w:rFonts w:ascii="Times New Roman" w:hAnsi="Times New Roman" w:cs="Times New Roman"/>
          <w:b/>
          <w:sz w:val="28"/>
        </w:rPr>
        <w:t>4</w:t>
      </w:r>
      <w:r w:rsidR="008E6FC8">
        <w:rPr>
          <w:rFonts w:ascii="Times New Roman" w:hAnsi="Times New Roman" w:cs="Times New Roman"/>
          <w:b/>
          <w:sz w:val="28"/>
        </w:rPr>
        <w:t>. по 12.04.2020 года, 5а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8E6FC8">
        <w:rPr>
          <w:rFonts w:ascii="Times New Roman" w:hAnsi="Times New Roman" w:cs="Times New Roman"/>
          <w:b/>
          <w:sz w:val="28"/>
        </w:rPr>
        <w:t>класс, учитель – Карпенко А.Ю.</w:t>
      </w:r>
    </w:p>
    <w:p w:rsidR="004552AA" w:rsidRDefault="004552AA" w:rsidP="004552AA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673"/>
        <w:gridCol w:w="1985"/>
        <w:gridCol w:w="1559"/>
        <w:gridCol w:w="929"/>
        <w:gridCol w:w="1661"/>
      </w:tblGrid>
      <w:tr w:rsidR="004552AA" w:rsidTr="00C16BFB">
        <w:trPr>
          <w:trHeight w:val="381"/>
        </w:trPr>
        <w:tc>
          <w:tcPr>
            <w:tcW w:w="710" w:type="dxa"/>
            <w:vMerge w:val="restart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260" w:type="dxa"/>
            <w:gridSpan w:val="2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85" w:type="dxa"/>
            <w:vMerge w:val="restart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9" w:type="dxa"/>
            <w:gridSpan w:val="3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552AA" w:rsidTr="00C16BFB">
        <w:trPr>
          <w:trHeight w:val="381"/>
        </w:trPr>
        <w:tc>
          <w:tcPr>
            <w:tcW w:w="710" w:type="dxa"/>
            <w:vMerge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673" w:type="dxa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85" w:type="dxa"/>
            <w:vMerge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552AA" w:rsidRPr="00F24AAF" w:rsidRDefault="004552AA" w:rsidP="007C5A5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4552AA" w:rsidTr="00C16BFB">
        <w:tc>
          <w:tcPr>
            <w:tcW w:w="710" w:type="dxa"/>
          </w:tcPr>
          <w:p w:rsidR="004552AA" w:rsidRDefault="008E6FC8" w:rsidP="007C5A5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5а</w:t>
            </w:r>
          </w:p>
        </w:tc>
        <w:tc>
          <w:tcPr>
            <w:tcW w:w="850" w:type="dxa"/>
          </w:tcPr>
          <w:p w:rsidR="004552AA" w:rsidRDefault="00C16BFB" w:rsidP="007C5A5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4552AA" w:rsidRDefault="004552AA" w:rsidP="007C5A50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552AA" w:rsidRPr="00F24AAF" w:rsidRDefault="00C16BFB" w:rsidP="007C5A5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="004552AA">
              <w:rPr>
                <w:rFonts w:ascii="Times New Roman" w:hAnsi="Times New Roman" w:cs="Times New Roman"/>
                <w:sz w:val="24"/>
              </w:rPr>
              <w:t>.04</w:t>
            </w:r>
            <w:r w:rsidR="004552AA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4552AA" w:rsidRPr="004552AA" w:rsidRDefault="004552AA" w:rsidP="007C5A50">
            <w:pPr>
              <w:tabs>
                <w:tab w:val="left" w:leader="underscore" w:pos="9781"/>
              </w:tabs>
              <w:ind w:firstLine="0"/>
              <w:rPr>
                <w:rFonts w:ascii="Times New Roman" w:hAnsi="Times New Roman" w:cs="Times New Roman"/>
                <w:sz w:val="24"/>
              </w:rPr>
            </w:pPr>
            <w:r w:rsidRPr="004552AA">
              <w:rPr>
                <w:rFonts w:ascii="Times New Roman" w:hAnsi="Times New Roman" w:cs="Times New Roman"/>
                <w:sz w:val="24"/>
                <w:szCs w:val="24"/>
              </w:rPr>
              <w:t>Сочинение «Мир глазами ребёнка».</w:t>
            </w:r>
          </w:p>
        </w:tc>
        <w:tc>
          <w:tcPr>
            <w:tcW w:w="1587" w:type="dxa"/>
          </w:tcPr>
          <w:p w:rsidR="004552AA" w:rsidRPr="00F24AAF" w:rsidRDefault="004552AA" w:rsidP="007C5A5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52AA" w:rsidRPr="00F24AAF" w:rsidRDefault="004552AA" w:rsidP="007C5A50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4552AA" w:rsidRPr="00C171D4" w:rsidRDefault="008E6FC8" w:rsidP="007C5A5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8914-617-83-72</w:t>
            </w:r>
          </w:p>
        </w:tc>
        <w:tc>
          <w:tcPr>
            <w:tcW w:w="1559" w:type="dxa"/>
          </w:tcPr>
          <w:p w:rsidR="004552AA" w:rsidRPr="00F24AAF" w:rsidRDefault="004552AA" w:rsidP="007C5A5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Сочинение</w:t>
            </w:r>
          </w:p>
        </w:tc>
        <w:tc>
          <w:tcPr>
            <w:tcW w:w="929" w:type="dxa"/>
          </w:tcPr>
          <w:p w:rsidR="004552AA" w:rsidRPr="00F24AAF" w:rsidRDefault="00C16BFB" w:rsidP="007C5A5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4552AA">
              <w:rPr>
                <w:rFonts w:ascii="Times New Roman" w:hAnsi="Times New Roman" w:cs="Times New Roman"/>
                <w:sz w:val="24"/>
              </w:rPr>
              <w:t>.04</w:t>
            </w:r>
            <w:r w:rsidR="004552AA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4552AA" w:rsidRPr="00F24AAF" w:rsidRDefault="004552AA" w:rsidP="007C5A50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552AA" w:rsidRDefault="008E6FC8" w:rsidP="007C5A50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5а</w:t>
            </w:r>
            <w:r w:rsidR="004552AA" w:rsidRPr="00F24AA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4552AA" w:rsidRPr="00F24AAF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</w:p>
          <w:p w:rsidR="004552AA" w:rsidRPr="00F24AAF" w:rsidRDefault="004552AA" w:rsidP="007C5A50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</w:tbl>
    <w:p w:rsidR="00F34C00" w:rsidRDefault="00F34C00">
      <w:bookmarkStart w:id="0" w:name="_GoBack"/>
      <w:bookmarkEnd w:id="0"/>
    </w:p>
    <w:sectPr w:rsidR="00F34C00" w:rsidSect="004552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549"/>
    <w:rsid w:val="00435D8C"/>
    <w:rsid w:val="004552AA"/>
    <w:rsid w:val="00701549"/>
    <w:rsid w:val="0073476F"/>
    <w:rsid w:val="008E6FC8"/>
    <w:rsid w:val="00C16BFB"/>
    <w:rsid w:val="00F3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A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2AA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A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2AA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Админ</cp:lastModifiedBy>
  <cp:revision>7</cp:revision>
  <dcterms:created xsi:type="dcterms:W3CDTF">2020-03-25T12:32:00Z</dcterms:created>
  <dcterms:modified xsi:type="dcterms:W3CDTF">2020-04-01T21:48:00Z</dcterms:modified>
</cp:coreProperties>
</file>